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B045" w14:textId="77777777" w:rsidR="001A39E2" w:rsidRDefault="001A39E2" w:rsidP="001A39E2">
      <w:pPr>
        <w:jc w:val="right"/>
        <w:rPr>
          <w:b/>
        </w:rPr>
      </w:pPr>
    </w:p>
    <w:p w14:paraId="1F1318D1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D1B305" wp14:editId="00CDA15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F698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AABC3EC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A87FED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E484A3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3654A84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B2FD89" wp14:editId="4CB571C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AAD8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5BDDB9F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91F7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378E1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EEA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99945E" w14:textId="6DA49BF4" w:rsidR="00EA5290" w:rsidRPr="00670227" w:rsidRDefault="00E9787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Storm Damage Fund for Grassroots Sports Clubs</w:t>
            </w:r>
          </w:p>
        </w:tc>
      </w:tr>
      <w:tr w:rsidR="00EA5290" w:rsidRPr="00A011A1" w14:paraId="137F77C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B83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CBEC5" w14:textId="1E736FC3" w:rsidR="00EA5290" w:rsidRPr="00670227" w:rsidRDefault="006B749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December</w:t>
            </w:r>
            <w:r w:rsidR="00515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77302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A5290" w:rsidRPr="00A011A1" w14:paraId="5BA4384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258C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4ABD" w14:textId="7FBA00B9" w:rsidR="00EA5290" w:rsidRPr="00670227" w:rsidRDefault="00F139C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Jack Sargeant</w:t>
            </w:r>
            <w:r w:rsidR="003730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 </w:t>
            </w:r>
            <w:r w:rsidR="00515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Minister for </w:t>
            </w:r>
            <w:r w:rsidR="00D97268">
              <w:rPr>
                <w:rFonts w:ascii="Arial" w:hAnsi="Arial" w:cs="Arial"/>
                <w:b/>
                <w:bCs/>
                <w:sz w:val="24"/>
                <w:szCs w:val="24"/>
              </w:rPr>
              <w:t>Culture, Skills and Social Partnership</w:t>
            </w:r>
          </w:p>
        </w:tc>
      </w:tr>
    </w:tbl>
    <w:p w14:paraId="46110E15" w14:textId="77777777" w:rsidR="00EA5290" w:rsidRPr="00A011A1" w:rsidRDefault="00EA5290" w:rsidP="00EA5290"/>
    <w:p w14:paraId="17561E3D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440F0554" w14:textId="77777777" w:rsidR="005319FF" w:rsidRPr="005319FF" w:rsidRDefault="005319FF" w:rsidP="005319FF">
      <w:pPr>
        <w:rPr>
          <w:rFonts w:ascii="Arial" w:hAnsi="Arial" w:cs="Arial"/>
          <w:sz w:val="24"/>
          <w:szCs w:val="24"/>
        </w:rPr>
      </w:pPr>
      <w:r w:rsidRPr="005319FF">
        <w:rPr>
          <w:rFonts w:ascii="Arial" w:hAnsi="Arial" w:cs="Arial"/>
          <w:sz w:val="24"/>
          <w:szCs w:val="24"/>
        </w:rPr>
        <w:t>The recent storms have not just damaged the buildings and pitches of our sports clubs, they have damaged what is for many, the fabric of their communities – places essential for our health and wellbeing, and a hub where people meet and socialise with friends and family.</w:t>
      </w:r>
    </w:p>
    <w:p w14:paraId="2C90454D" w14:textId="77777777" w:rsidR="005319FF" w:rsidRDefault="005319FF" w:rsidP="005319FF">
      <w:pPr>
        <w:rPr>
          <w:rFonts w:ascii="Arial" w:hAnsi="Arial" w:cs="Arial"/>
          <w:sz w:val="24"/>
          <w:szCs w:val="24"/>
        </w:rPr>
      </w:pPr>
    </w:p>
    <w:p w14:paraId="7E2BB26E" w14:textId="6E952C04" w:rsidR="005319FF" w:rsidRDefault="005319FF" w:rsidP="005319FF">
      <w:pPr>
        <w:rPr>
          <w:rFonts w:ascii="Arial" w:hAnsi="Arial" w:cs="Arial"/>
          <w:color w:val="222222"/>
          <w:sz w:val="24"/>
          <w:szCs w:val="24"/>
        </w:rPr>
      </w:pPr>
      <w:r w:rsidRPr="005319FF">
        <w:rPr>
          <w:rFonts w:ascii="Arial" w:hAnsi="Arial" w:cs="Arial"/>
          <w:sz w:val="24"/>
          <w:szCs w:val="24"/>
        </w:rPr>
        <w:t>We have provided additional funding to allow Sport Wales to help clubs with the repair and replacement costs from the damage caused by the recent storms</w:t>
      </w:r>
      <w:r w:rsidR="00D71FE7" w:rsidRPr="005319FF">
        <w:rPr>
          <w:rFonts w:ascii="Arial" w:hAnsi="Arial" w:cs="Arial"/>
          <w:sz w:val="24"/>
          <w:szCs w:val="24"/>
        </w:rPr>
        <w:t>.</w:t>
      </w:r>
      <w:r w:rsidR="00D71F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 xml:space="preserve">Not-for-profit community clubs and organisations that have been affected by recent storm damage can apply for grants up to £5,000 to help them recover. </w:t>
      </w:r>
    </w:p>
    <w:p w14:paraId="07045255" w14:textId="77777777" w:rsidR="009A2E46" w:rsidRDefault="009A2E46" w:rsidP="005319FF">
      <w:pPr>
        <w:rPr>
          <w:rFonts w:ascii="Arial" w:hAnsi="Arial" w:cs="Arial"/>
          <w:color w:val="1F497D"/>
          <w:sz w:val="24"/>
          <w:szCs w:val="24"/>
        </w:rPr>
      </w:pPr>
    </w:p>
    <w:p w14:paraId="75DE6B85" w14:textId="03E1AA5C" w:rsidR="005319FF" w:rsidRDefault="005319FF" w:rsidP="009A2E46">
      <w:pPr>
        <w:rPr>
          <w:rFonts w:ascii="Arial" w:hAnsi="Arial" w:cs="Arial"/>
          <w:color w:val="1F497D"/>
          <w:sz w:val="24"/>
          <w:szCs w:val="24"/>
        </w:rPr>
      </w:pPr>
      <w:r w:rsidRPr="009A2E46">
        <w:rPr>
          <w:rFonts w:ascii="Arial" w:hAnsi="Arial" w:cs="Arial"/>
          <w:color w:val="222222"/>
          <w:sz w:val="24"/>
          <w:szCs w:val="24"/>
        </w:rPr>
        <w:t>The Storm Damage Fund opened yesterday, until 4pm on Tuesday 17 December, and will provide grants ranging from £300 up to a maximum £5,000</w:t>
      </w:r>
      <w:r w:rsidR="00D71FE7" w:rsidRPr="009A2E46">
        <w:rPr>
          <w:rFonts w:ascii="Arial" w:hAnsi="Arial" w:cs="Arial"/>
          <w:color w:val="222222"/>
          <w:sz w:val="24"/>
          <w:szCs w:val="24"/>
        </w:rPr>
        <w:t xml:space="preserve">. </w:t>
      </w:r>
      <w:r w:rsidR="009A2E46">
        <w:rPr>
          <w:rFonts w:ascii="Arial" w:hAnsi="Arial" w:cs="Arial"/>
          <w:color w:val="222222"/>
          <w:sz w:val="24"/>
          <w:szCs w:val="24"/>
        </w:rPr>
        <w:t>I</w:t>
      </w:r>
      <w:r>
        <w:rPr>
          <w:rFonts w:ascii="Arial" w:hAnsi="Arial" w:cs="Arial"/>
          <w:color w:val="222222"/>
          <w:sz w:val="24"/>
          <w:szCs w:val="24"/>
        </w:rPr>
        <w:t xml:space="preserve"> would encourage eligible applicants to apply as a matter of urgency</w:t>
      </w:r>
      <w:r w:rsidR="00D71FE7">
        <w:rPr>
          <w:rFonts w:ascii="Arial" w:hAnsi="Arial" w:cs="Arial"/>
          <w:color w:val="222222"/>
          <w:sz w:val="24"/>
          <w:szCs w:val="24"/>
        </w:rPr>
        <w:t xml:space="preserve">. </w:t>
      </w:r>
      <w:r>
        <w:rPr>
          <w:rFonts w:ascii="Arial" w:hAnsi="Arial" w:cs="Arial"/>
          <w:color w:val="222222"/>
          <w:sz w:val="24"/>
          <w:szCs w:val="24"/>
        </w:rPr>
        <w:t xml:space="preserve">Further details can be found on the </w:t>
      </w:r>
      <w:hyperlink r:id="rId9" w:history="1">
        <w:r w:rsidRPr="00940867">
          <w:rPr>
            <w:rStyle w:val="Hyperlink"/>
            <w:rFonts w:ascii="Arial" w:hAnsi="Arial" w:cs="Arial"/>
            <w:sz w:val="24"/>
            <w:szCs w:val="24"/>
          </w:rPr>
          <w:t>Sport Wales website</w:t>
        </w:r>
      </w:hyperlink>
      <w:r w:rsidR="00D71FE7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7E9BFA17" w14:textId="77777777" w:rsidR="00DC058D" w:rsidRDefault="00DC058D" w:rsidP="0078389A">
      <w:pPr>
        <w:rPr>
          <w:rFonts w:ascii="Arial" w:hAnsi="Arial" w:cs="Arial"/>
          <w:sz w:val="24"/>
          <w:szCs w:val="24"/>
        </w:rPr>
      </w:pPr>
    </w:p>
    <w:p w14:paraId="3850E9A5" w14:textId="77777777" w:rsidR="0078389A" w:rsidRDefault="0078389A" w:rsidP="008A16F5">
      <w:pPr>
        <w:rPr>
          <w:rFonts w:ascii="Arial" w:hAnsi="Arial" w:cs="Arial"/>
          <w:sz w:val="24"/>
          <w:szCs w:val="24"/>
        </w:rPr>
      </w:pPr>
    </w:p>
    <w:sectPr w:rsidR="0078389A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D3873" w14:textId="77777777" w:rsidR="007F3B1C" w:rsidRDefault="007F3B1C">
      <w:r>
        <w:separator/>
      </w:r>
    </w:p>
  </w:endnote>
  <w:endnote w:type="continuationSeparator" w:id="0">
    <w:p w14:paraId="00FBF1DE" w14:textId="77777777" w:rsidR="007F3B1C" w:rsidRDefault="007F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AC8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A79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DE195" w14:textId="3A39963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7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84124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48B8E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86A9C6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1835" w14:textId="77777777" w:rsidR="007F3B1C" w:rsidRDefault="007F3B1C">
      <w:r>
        <w:separator/>
      </w:r>
    </w:p>
  </w:footnote>
  <w:footnote w:type="continuationSeparator" w:id="0">
    <w:p w14:paraId="4C3DB8DB" w14:textId="77777777" w:rsidR="007F3B1C" w:rsidRDefault="007F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4A30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1559AC7" wp14:editId="5C1FB4C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B0CE6" w14:textId="77777777" w:rsidR="00DD4B82" w:rsidRDefault="00DD4B82">
    <w:pPr>
      <w:pStyle w:val="Header"/>
    </w:pPr>
  </w:p>
  <w:p w14:paraId="416A97E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B5662D"/>
    <w:multiLevelType w:val="hybridMultilevel"/>
    <w:tmpl w:val="2420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09704">
    <w:abstractNumId w:val="0"/>
  </w:num>
  <w:num w:numId="2" w16cid:durableId="136362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4BBC"/>
    <w:rsid w:val="00022E56"/>
    <w:rsid w:val="00023B69"/>
    <w:rsid w:val="000456DD"/>
    <w:rsid w:val="000516D9"/>
    <w:rsid w:val="00055F74"/>
    <w:rsid w:val="0006774B"/>
    <w:rsid w:val="00082B81"/>
    <w:rsid w:val="0008787B"/>
    <w:rsid w:val="00090C3D"/>
    <w:rsid w:val="00094327"/>
    <w:rsid w:val="00095E9B"/>
    <w:rsid w:val="00097118"/>
    <w:rsid w:val="000B670E"/>
    <w:rsid w:val="000C3A52"/>
    <w:rsid w:val="000C53DB"/>
    <w:rsid w:val="000C5E9B"/>
    <w:rsid w:val="00117AB1"/>
    <w:rsid w:val="00130DAF"/>
    <w:rsid w:val="00134918"/>
    <w:rsid w:val="00134B50"/>
    <w:rsid w:val="001460B1"/>
    <w:rsid w:val="0017102C"/>
    <w:rsid w:val="00182F87"/>
    <w:rsid w:val="001A39E2"/>
    <w:rsid w:val="001A6AF1"/>
    <w:rsid w:val="001B027C"/>
    <w:rsid w:val="001B1D47"/>
    <w:rsid w:val="001B288D"/>
    <w:rsid w:val="001C532F"/>
    <w:rsid w:val="001D1E88"/>
    <w:rsid w:val="001D4BE0"/>
    <w:rsid w:val="001E53BF"/>
    <w:rsid w:val="00200AA9"/>
    <w:rsid w:val="00206165"/>
    <w:rsid w:val="00214B25"/>
    <w:rsid w:val="002237D6"/>
    <w:rsid w:val="00223D01"/>
    <w:rsid w:val="00223E62"/>
    <w:rsid w:val="0022668B"/>
    <w:rsid w:val="00233872"/>
    <w:rsid w:val="00235666"/>
    <w:rsid w:val="00237A99"/>
    <w:rsid w:val="00274F08"/>
    <w:rsid w:val="002966FA"/>
    <w:rsid w:val="002A0748"/>
    <w:rsid w:val="002A5310"/>
    <w:rsid w:val="002A7002"/>
    <w:rsid w:val="002C57B6"/>
    <w:rsid w:val="002F0EB9"/>
    <w:rsid w:val="002F53A9"/>
    <w:rsid w:val="00305AFE"/>
    <w:rsid w:val="00314E36"/>
    <w:rsid w:val="003220C1"/>
    <w:rsid w:val="00351179"/>
    <w:rsid w:val="00356915"/>
    <w:rsid w:val="00356D7B"/>
    <w:rsid w:val="00357893"/>
    <w:rsid w:val="003670C1"/>
    <w:rsid w:val="00370471"/>
    <w:rsid w:val="00373016"/>
    <w:rsid w:val="00375D7E"/>
    <w:rsid w:val="0037686D"/>
    <w:rsid w:val="003B1503"/>
    <w:rsid w:val="003B3D64"/>
    <w:rsid w:val="003B580E"/>
    <w:rsid w:val="003B6A2A"/>
    <w:rsid w:val="003C5133"/>
    <w:rsid w:val="003F7C5C"/>
    <w:rsid w:val="00412673"/>
    <w:rsid w:val="0043031D"/>
    <w:rsid w:val="00437393"/>
    <w:rsid w:val="0045030A"/>
    <w:rsid w:val="0046757C"/>
    <w:rsid w:val="00470149"/>
    <w:rsid w:val="004855CF"/>
    <w:rsid w:val="005077A1"/>
    <w:rsid w:val="00515103"/>
    <w:rsid w:val="005319FF"/>
    <w:rsid w:val="00540582"/>
    <w:rsid w:val="0054741C"/>
    <w:rsid w:val="00560F1F"/>
    <w:rsid w:val="00574BB3"/>
    <w:rsid w:val="005754CB"/>
    <w:rsid w:val="00583795"/>
    <w:rsid w:val="0059327E"/>
    <w:rsid w:val="005A22E2"/>
    <w:rsid w:val="005B030B"/>
    <w:rsid w:val="005D2A41"/>
    <w:rsid w:val="005D7663"/>
    <w:rsid w:val="005E164D"/>
    <w:rsid w:val="005F1659"/>
    <w:rsid w:val="00603548"/>
    <w:rsid w:val="00616E1B"/>
    <w:rsid w:val="00632BE8"/>
    <w:rsid w:val="00650DF4"/>
    <w:rsid w:val="00652E71"/>
    <w:rsid w:val="00654C0A"/>
    <w:rsid w:val="006633C7"/>
    <w:rsid w:val="00663BD3"/>
    <w:rsid w:val="00663F04"/>
    <w:rsid w:val="0066420B"/>
    <w:rsid w:val="00670227"/>
    <w:rsid w:val="006747BE"/>
    <w:rsid w:val="00676620"/>
    <w:rsid w:val="006814BD"/>
    <w:rsid w:val="00682219"/>
    <w:rsid w:val="00683996"/>
    <w:rsid w:val="00683F73"/>
    <w:rsid w:val="0069133F"/>
    <w:rsid w:val="00697123"/>
    <w:rsid w:val="006B340E"/>
    <w:rsid w:val="006B461D"/>
    <w:rsid w:val="006B749A"/>
    <w:rsid w:val="006C397E"/>
    <w:rsid w:val="006D3A0A"/>
    <w:rsid w:val="006E0A2C"/>
    <w:rsid w:val="00703993"/>
    <w:rsid w:val="00714F99"/>
    <w:rsid w:val="0073380E"/>
    <w:rsid w:val="00737483"/>
    <w:rsid w:val="00743B79"/>
    <w:rsid w:val="007523BC"/>
    <w:rsid w:val="00752C48"/>
    <w:rsid w:val="0077302E"/>
    <w:rsid w:val="0078389A"/>
    <w:rsid w:val="007A05FB"/>
    <w:rsid w:val="007A5CA5"/>
    <w:rsid w:val="007B5260"/>
    <w:rsid w:val="007C1928"/>
    <w:rsid w:val="007C24E7"/>
    <w:rsid w:val="007D0D62"/>
    <w:rsid w:val="007D1402"/>
    <w:rsid w:val="007D6FAF"/>
    <w:rsid w:val="007F3B1C"/>
    <w:rsid w:val="007F5E64"/>
    <w:rsid w:val="00800FA0"/>
    <w:rsid w:val="00803F3C"/>
    <w:rsid w:val="00812370"/>
    <w:rsid w:val="0082411A"/>
    <w:rsid w:val="008359B8"/>
    <w:rsid w:val="008369C8"/>
    <w:rsid w:val="00836E13"/>
    <w:rsid w:val="00837488"/>
    <w:rsid w:val="00841628"/>
    <w:rsid w:val="00846160"/>
    <w:rsid w:val="00866DFD"/>
    <w:rsid w:val="00877BD2"/>
    <w:rsid w:val="008A16F5"/>
    <w:rsid w:val="008A4604"/>
    <w:rsid w:val="008B7927"/>
    <w:rsid w:val="008D1E0B"/>
    <w:rsid w:val="008D6A06"/>
    <w:rsid w:val="008F0CC6"/>
    <w:rsid w:val="008F36FF"/>
    <w:rsid w:val="008F789E"/>
    <w:rsid w:val="00905771"/>
    <w:rsid w:val="009213BE"/>
    <w:rsid w:val="00940867"/>
    <w:rsid w:val="00953A46"/>
    <w:rsid w:val="00964B67"/>
    <w:rsid w:val="00967473"/>
    <w:rsid w:val="00971C05"/>
    <w:rsid w:val="00973090"/>
    <w:rsid w:val="0098150E"/>
    <w:rsid w:val="0098447A"/>
    <w:rsid w:val="00995EEC"/>
    <w:rsid w:val="009A1F86"/>
    <w:rsid w:val="009A2E46"/>
    <w:rsid w:val="009C045C"/>
    <w:rsid w:val="009D26D8"/>
    <w:rsid w:val="009E4974"/>
    <w:rsid w:val="009F06C3"/>
    <w:rsid w:val="009F65CD"/>
    <w:rsid w:val="00A05D22"/>
    <w:rsid w:val="00A204C9"/>
    <w:rsid w:val="00A23742"/>
    <w:rsid w:val="00A3247B"/>
    <w:rsid w:val="00A53D88"/>
    <w:rsid w:val="00A72CF3"/>
    <w:rsid w:val="00A82180"/>
    <w:rsid w:val="00A822F4"/>
    <w:rsid w:val="00A82A45"/>
    <w:rsid w:val="00A845A9"/>
    <w:rsid w:val="00A86958"/>
    <w:rsid w:val="00AA5651"/>
    <w:rsid w:val="00AA5848"/>
    <w:rsid w:val="00AA7750"/>
    <w:rsid w:val="00AD13C3"/>
    <w:rsid w:val="00AD65F1"/>
    <w:rsid w:val="00AE064D"/>
    <w:rsid w:val="00AF056B"/>
    <w:rsid w:val="00AF199C"/>
    <w:rsid w:val="00B049B1"/>
    <w:rsid w:val="00B239BA"/>
    <w:rsid w:val="00B36920"/>
    <w:rsid w:val="00B433D7"/>
    <w:rsid w:val="00B468BB"/>
    <w:rsid w:val="00B64818"/>
    <w:rsid w:val="00B70AA5"/>
    <w:rsid w:val="00B81F17"/>
    <w:rsid w:val="00B9362A"/>
    <w:rsid w:val="00BE12A4"/>
    <w:rsid w:val="00C26BBF"/>
    <w:rsid w:val="00C2726D"/>
    <w:rsid w:val="00C43B4A"/>
    <w:rsid w:val="00C501C2"/>
    <w:rsid w:val="00C64FA5"/>
    <w:rsid w:val="00C84A12"/>
    <w:rsid w:val="00CD1855"/>
    <w:rsid w:val="00CE09D2"/>
    <w:rsid w:val="00CF1AD5"/>
    <w:rsid w:val="00CF3DC5"/>
    <w:rsid w:val="00D017E2"/>
    <w:rsid w:val="00D076D0"/>
    <w:rsid w:val="00D07772"/>
    <w:rsid w:val="00D16D97"/>
    <w:rsid w:val="00D251BB"/>
    <w:rsid w:val="00D27F42"/>
    <w:rsid w:val="00D40B02"/>
    <w:rsid w:val="00D43583"/>
    <w:rsid w:val="00D47B80"/>
    <w:rsid w:val="00D71FE7"/>
    <w:rsid w:val="00D84713"/>
    <w:rsid w:val="00D9717A"/>
    <w:rsid w:val="00D97268"/>
    <w:rsid w:val="00DC058D"/>
    <w:rsid w:val="00DD4B82"/>
    <w:rsid w:val="00DF632B"/>
    <w:rsid w:val="00DF7610"/>
    <w:rsid w:val="00E1556F"/>
    <w:rsid w:val="00E3419E"/>
    <w:rsid w:val="00E37A0C"/>
    <w:rsid w:val="00E4151C"/>
    <w:rsid w:val="00E45D4E"/>
    <w:rsid w:val="00E47B1A"/>
    <w:rsid w:val="00E631B1"/>
    <w:rsid w:val="00E82119"/>
    <w:rsid w:val="00E87EB1"/>
    <w:rsid w:val="00E9787B"/>
    <w:rsid w:val="00EA5290"/>
    <w:rsid w:val="00EB248F"/>
    <w:rsid w:val="00EB5F93"/>
    <w:rsid w:val="00EB6775"/>
    <w:rsid w:val="00EC0568"/>
    <w:rsid w:val="00ED445B"/>
    <w:rsid w:val="00EE721A"/>
    <w:rsid w:val="00F0272E"/>
    <w:rsid w:val="00F139CF"/>
    <w:rsid w:val="00F21CCD"/>
    <w:rsid w:val="00F2438B"/>
    <w:rsid w:val="00F411D6"/>
    <w:rsid w:val="00F77F99"/>
    <w:rsid w:val="00F81C33"/>
    <w:rsid w:val="00F923C2"/>
    <w:rsid w:val="00F97613"/>
    <w:rsid w:val="00FA07E9"/>
    <w:rsid w:val="00FA62AB"/>
    <w:rsid w:val="00FE68BE"/>
    <w:rsid w:val="00FF0966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5BA8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56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7EB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14F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4F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4F9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4F99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port.wales/grants-and-funding/storm-damage-fun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A56082035</value>
    </field>
    <field name="Objective-Title">
      <value order="0">Storm Damage Fund Written Statement - Eng</value>
    </field>
    <field name="Objective-Description">
      <value order="0"/>
    </field>
    <field name="Objective-CreationStamp">
      <value order="0">2024-12-10T10:45:55Z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2024-12-10T12:59:17Z</value>
    </field>
    <field name="Objective-Owner">
      <value order="0">Hannam, Lewis (ECWL - Culture, Heritage and Sport - Sports Division)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Save:*Sport Policy:Sport Policy Division:Government Business:Government business 2021 - 2026:Sport - Government Business:Sport - Government Business - 2024 - 2026:Jack Sargeant MS, Minister for Culture, Skills and Social Partnership - Sport Policy - Government Business - 2024 - 2026:Jack Sargeant MS, Minister for Culture, Skills and Social Partnership - Sport Policy - Plenary - 2024 - 2026 :Written Statement - Update on Flooded sports clubs - Storm Bert</value>
    </field>
    <field name="Objective-Parent">
      <value order="0">Written Statement - Update on Flooded sports clubs - Storm Bert</value>
    </field>
    <field name="Objective-State">
      <value order="0">Being Edited</value>
    </field>
    <field name="Objective-VersionId">
      <value order="0">vA101957888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qA2246640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2024-12-10T00:00:00Z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C2B82D5D-A3FD-48A2-9D12-3D02A000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2024-12-10T13:35:00Z</dcterms:created>
  <dcterms:modified xsi:type="dcterms:W3CDTF">2024-12-10T13:35:00Z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A56082035</vt:lpwstr>
  </property>
  <property fmtid="{D5CDD505-2E9C-101B-9397-08002B2CF9AE}" pid="4" name="Objective-Title">
    <vt:lpwstr>Storm Damage Fund Written Statement - Eng</vt:lpwstr>
  </property>
  <property fmtid="{D5CDD505-2E9C-101B-9397-08002B2CF9AE}" pid="5" name="Objective-Comment">
    <vt:lpwstr/>
  </property>
  <property fmtid="{D5CDD505-2E9C-101B-9397-08002B2CF9AE}" pid="6" name="Objective-CreationStamp">
    <vt:filetime>2024-12-10T10:45:55Z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2024-12-10T12:59:17Z</vt:filetime>
  </property>
  <property fmtid="{D5CDD505-2E9C-101B-9397-08002B2CF9AE}" pid="11" name="Objective-Owner">
    <vt:lpwstr>Hannam, Lewis (ECWL - Culture, Heritage and Sport - Sports Division)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Culture &amp; Sports:1 - Save:*Sport Policy:Sport Policy Division:Government Business:Government business 2021 - 2026:Sport - Government Business:Sport - Government Business - 2024 - 2026:Jack Sargeant MS, Minister for Culture, Skills and Social Partnership - Sport Policy - Government Business - 2024 - 2026:Jack Sargeant MS, Minister for Culture, Skills and Social Partnership - Sport Policy - Plenary - 2024 - 2026 :Written Statement - Update on Flooded sports clubs - Storm Bert:</vt:lpwstr>
  </property>
  <property fmtid="{D5CDD505-2E9C-101B-9397-08002B2CF9AE}" pid="13" name="Objective-Parent">
    <vt:lpwstr>Written Statement - Update on Flooded sports clubs - Storm Bert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qA2246640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vA101957888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2024-12-10T00:00:00Z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